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2C005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9E6D93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2F42A3">
        <w:rPr>
          <w:rFonts w:ascii="仿宋" w:eastAsia="仿宋" w:hAnsi="仿宋" w:hint="eastAsia"/>
          <w:b/>
          <w:color w:val="FF0000"/>
          <w:sz w:val="28"/>
          <w:szCs w:val="28"/>
        </w:rPr>
        <w:t>吊索具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AF6D7D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A473C7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>
        <w:rPr>
          <w:rFonts w:ascii="仿宋" w:eastAsia="仿宋" w:hAnsi="仿宋" w:hint="eastAsia"/>
          <w:sz w:val="28"/>
          <w:szCs w:val="28"/>
        </w:rPr>
        <w:t>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 w:rsidR="0077126E">
        <w:rPr>
          <w:rFonts w:ascii="仿宋" w:eastAsia="仿宋" w:hAnsi="仿宋" w:hint="eastAsia"/>
          <w:sz w:val="28"/>
          <w:szCs w:val="28"/>
        </w:rPr>
        <w:t xml:space="preserve">   电话</w:t>
      </w:r>
      <w:r w:rsidR="0077126E"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2C005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02738E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AF6D7D" w:rsidRDefault="00AF6D7D" w:rsidP="002C005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F42A3">
        <w:rPr>
          <w:rFonts w:ascii="仿宋" w:eastAsia="仿宋" w:hAnsi="仿宋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2F42A3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AF6D7D" w:rsidRPr="00824BDB" w:rsidRDefault="00AF6D7D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AF6D7D" w:rsidRDefault="00AF6D7D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F8177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12</w:t>
      </w:r>
      <w:r w:rsidR="00F8177D">
        <w:rPr>
          <w:rFonts w:ascii="仿宋" w:eastAsia="仿宋" w:hAnsi="仿宋" w:hint="eastAsia"/>
          <w:sz w:val="28"/>
          <w:szCs w:val="28"/>
        </w:rPr>
        <w:t>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901916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2C005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2C0051" w:rsidRPr="002C0051" w:rsidRDefault="002C0051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07382" w:rsidRPr="00177B74" w:rsidRDefault="00E07382" w:rsidP="002C005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9E6D93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F42A3">
        <w:rPr>
          <w:rFonts w:ascii="仿宋" w:eastAsia="仿宋" w:hAnsi="仿宋"/>
          <w:b/>
          <w:color w:val="FF0000"/>
          <w:sz w:val="28"/>
          <w:szCs w:val="28"/>
        </w:rPr>
        <w:t>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2F42A3">
        <w:rPr>
          <w:rFonts w:ascii="仿宋" w:eastAsia="仿宋" w:hAnsi="仿宋" w:hint="eastAsia"/>
          <w:sz w:val="28"/>
          <w:szCs w:val="28"/>
        </w:rPr>
        <w:t>吊索具</w:t>
      </w:r>
      <w:bookmarkStart w:id="0" w:name="_GoBack"/>
      <w:bookmarkEnd w:id="0"/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2C0051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</w:t>
      </w:r>
      <w:r w:rsidR="002C0051" w:rsidRPr="00177B74">
        <w:rPr>
          <w:rFonts w:ascii="仿宋" w:eastAsia="仿宋" w:hAnsi="仿宋" w:hint="eastAsia"/>
          <w:sz w:val="28"/>
          <w:szCs w:val="28"/>
        </w:rPr>
        <w:t>质量要求：</w:t>
      </w:r>
      <w:r w:rsidR="002C005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2C0051">
        <w:rPr>
          <w:rFonts w:ascii="仿宋" w:eastAsia="仿宋" w:hAnsi="仿宋" w:hint="eastAsia"/>
          <w:sz w:val="28"/>
          <w:szCs w:val="28"/>
        </w:rPr>
        <w:t>包括但不限于招标文件及</w:t>
      </w:r>
      <w:r w:rsidR="002C005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2C0051">
        <w:rPr>
          <w:rFonts w:ascii="仿宋" w:eastAsia="仿宋" w:hAnsi="仿宋" w:hint="eastAsia"/>
          <w:sz w:val="28"/>
          <w:szCs w:val="28"/>
        </w:rPr>
        <w:t>最终以</w:t>
      </w:r>
      <w:r w:rsidR="002C005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2C0051">
        <w:rPr>
          <w:rFonts w:ascii="仿宋" w:eastAsia="仿宋" w:hAnsi="仿宋" w:hint="eastAsia"/>
          <w:sz w:val="28"/>
          <w:szCs w:val="28"/>
        </w:rPr>
        <w:t>为准</w:t>
      </w:r>
      <w:r w:rsidR="002C005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A473C7" w:rsidRDefault="00A473C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2F42A3" w:rsidRDefault="002F42A3" w:rsidP="007B20A3">
      <w:pPr>
        <w:spacing w:line="440" w:lineRule="exact"/>
        <w:rPr>
          <w:rFonts w:ascii="仿宋" w:eastAsia="仿宋" w:hAnsi="仿宋" w:hint="eastAsia"/>
          <w:sz w:val="28"/>
          <w:szCs w:val="28"/>
        </w:rPr>
      </w:pP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901916" w:rsidRDefault="00901916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1D07BF" w:rsidRDefault="001D07BF" w:rsidP="001D07B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1D07BF" w:rsidRDefault="001D07BF" w:rsidP="001D07BF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1D07BF" w:rsidRDefault="001D07BF" w:rsidP="001D07BF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1D07BF" w:rsidRDefault="001D07BF" w:rsidP="001D07BF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1D07BF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1D07BF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1D07BF" w:rsidRDefault="001D07BF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1D07BF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1D07BF" w:rsidRDefault="001D07BF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D07BF" w:rsidRPr="00794655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1D07BF" w:rsidRDefault="001D07BF" w:rsidP="001D07BF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1D07BF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1D07BF" w:rsidRDefault="001D07BF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1D07BF" w:rsidRDefault="001D07BF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1D07BF" w:rsidRDefault="001D07BF" w:rsidP="001D07BF">
      <w:pPr>
        <w:rPr>
          <w:rFonts w:ascii="仿宋" w:eastAsia="仿宋" w:hAnsi="仿宋" w:cs="仿宋"/>
          <w:sz w:val="24"/>
        </w:rPr>
      </w:pP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1D07BF" w:rsidRPr="00921E9F" w:rsidRDefault="001D07BF" w:rsidP="001D07BF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D07BF" w:rsidRPr="00286D83" w:rsidTr="00D13EC5">
        <w:tc>
          <w:tcPr>
            <w:tcW w:w="988" w:type="dxa"/>
          </w:tcPr>
          <w:p w:rsidR="001D07BF" w:rsidRPr="00286D83" w:rsidRDefault="001D07BF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1D07BF" w:rsidRPr="00286D83" w:rsidRDefault="001D07BF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07BF" w:rsidRDefault="001D07BF" w:rsidP="001D07BF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1D07BF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2E7B04">
        <w:rPr>
          <w:rFonts w:ascii="仿宋" w:eastAsia="仿宋" w:hAnsi="仿宋" w:hint="eastAsia"/>
          <w:sz w:val="30"/>
          <w:szCs w:val="30"/>
        </w:rPr>
        <w:t>2</w:t>
      </w:r>
      <w:r w:rsidR="00AA2F2F">
        <w:rPr>
          <w:rFonts w:ascii="仿宋" w:eastAsia="仿宋" w:hAnsi="仿宋"/>
          <w:sz w:val="30"/>
          <w:szCs w:val="30"/>
        </w:rPr>
        <w:t>1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sectPr w:rsidR="00921E9F" w:rsidRPr="00383FC7" w:rsidSect="006C0438">
      <w:footerReference w:type="default" r:id="rId7"/>
      <w:pgSz w:w="11906" w:h="16838"/>
      <w:pgMar w:top="1440" w:right="141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22" w:rsidRDefault="00A71722">
      <w:r>
        <w:separator/>
      </w:r>
    </w:p>
  </w:endnote>
  <w:endnote w:type="continuationSeparator" w:id="0">
    <w:p w:rsidR="00A71722" w:rsidRDefault="00A7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22" w:rsidRDefault="00A71722">
      <w:r>
        <w:separator/>
      </w:r>
    </w:p>
  </w:footnote>
  <w:footnote w:type="continuationSeparator" w:id="0">
    <w:p w:rsidR="00A71722" w:rsidRDefault="00A71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2738E"/>
    <w:rsid w:val="00035243"/>
    <w:rsid w:val="00043A8B"/>
    <w:rsid w:val="00047CEB"/>
    <w:rsid w:val="00087117"/>
    <w:rsid w:val="00093456"/>
    <w:rsid w:val="000A629A"/>
    <w:rsid w:val="000B4A68"/>
    <w:rsid w:val="000B774D"/>
    <w:rsid w:val="000D3FF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A3034"/>
    <w:rsid w:val="001B4416"/>
    <w:rsid w:val="001B7F79"/>
    <w:rsid w:val="001C149E"/>
    <w:rsid w:val="001C295B"/>
    <w:rsid w:val="001D07BF"/>
    <w:rsid w:val="001D19C8"/>
    <w:rsid w:val="001D2812"/>
    <w:rsid w:val="002234D1"/>
    <w:rsid w:val="00240F4E"/>
    <w:rsid w:val="00250DF9"/>
    <w:rsid w:val="00255C5F"/>
    <w:rsid w:val="00265237"/>
    <w:rsid w:val="0027277B"/>
    <w:rsid w:val="00286D83"/>
    <w:rsid w:val="00294589"/>
    <w:rsid w:val="00296F40"/>
    <w:rsid w:val="002A7572"/>
    <w:rsid w:val="002C0051"/>
    <w:rsid w:val="002C3BBA"/>
    <w:rsid w:val="002D0EB6"/>
    <w:rsid w:val="002D1AAA"/>
    <w:rsid w:val="002D75EE"/>
    <w:rsid w:val="002E7B04"/>
    <w:rsid w:val="002F42A3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C06DB"/>
    <w:rsid w:val="003D4276"/>
    <w:rsid w:val="003F079A"/>
    <w:rsid w:val="00420519"/>
    <w:rsid w:val="00433169"/>
    <w:rsid w:val="00433ADF"/>
    <w:rsid w:val="004426B7"/>
    <w:rsid w:val="00446EA7"/>
    <w:rsid w:val="00460296"/>
    <w:rsid w:val="00470A4A"/>
    <w:rsid w:val="0047724A"/>
    <w:rsid w:val="004A1302"/>
    <w:rsid w:val="004B0881"/>
    <w:rsid w:val="004B3788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1BCE"/>
    <w:rsid w:val="005E369F"/>
    <w:rsid w:val="005F0514"/>
    <w:rsid w:val="005F3192"/>
    <w:rsid w:val="005F44D5"/>
    <w:rsid w:val="00621922"/>
    <w:rsid w:val="00623C88"/>
    <w:rsid w:val="00626F5A"/>
    <w:rsid w:val="00631F12"/>
    <w:rsid w:val="00650AE9"/>
    <w:rsid w:val="00681270"/>
    <w:rsid w:val="00683D50"/>
    <w:rsid w:val="00683DB8"/>
    <w:rsid w:val="00686774"/>
    <w:rsid w:val="006C0438"/>
    <w:rsid w:val="006C3963"/>
    <w:rsid w:val="0071702B"/>
    <w:rsid w:val="00727848"/>
    <w:rsid w:val="0074062F"/>
    <w:rsid w:val="0077126E"/>
    <w:rsid w:val="00774FCB"/>
    <w:rsid w:val="00776876"/>
    <w:rsid w:val="00782EEE"/>
    <w:rsid w:val="007867F1"/>
    <w:rsid w:val="00791674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01916"/>
    <w:rsid w:val="0091258E"/>
    <w:rsid w:val="00915112"/>
    <w:rsid w:val="00920C7C"/>
    <w:rsid w:val="00921E9F"/>
    <w:rsid w:val="00926538"/>
    <w:rsid w:val="00932694"/>
    <w:rsid w:val="00934B39"/>
    <w:rsid w:val="00935A13"/>
    <w:rsid w:val="00957AEF"/>
    <w:rsid w:val="00960CBE"/>
    <w:rsid w:val="009765FF"/>
    <w:rsid w:val="00987C5C"/>
    <w:rsid w:val="00993DD3"/>
    <w:rsid w:val="00997DF3"/>
    <w:rsid w:val="009A4D70"/>
    <w:rsid w:val="009B6806"/>
    <w:rsid w:val="009D2D3D"/>
    <w:rsid w:val="009D47BC"/>
    <w:rsid w:val="009E6D93"/>
    <w:rsid w:val="009F7AF5"/>
    <w:rsid w:val="00A02A81"/>
    <w:rsid w:val="00A15476"/>
    <w:rsid w:val="00A16A7C"/>
    <w:rsid w:val="00A17EFF"/>
    <w:rsid w:val="00A25D33"/>
    <w:rsid w:val="00A473C7"/>
    <w:rsid w:val="00A61145"/>
    <w:rsid w:val="00A65595"/>
    <w:rsid w:val="00A71722"/>
    <w:rsid w:val="00A7470F"/>
    <w:rsid w:val="00A80992"/>
    <w:rsid w:val="00A85038"/>
    <w:rsid w:val="00AA2F2F"/>
    <w:rsid w:val="00AA6330"/>
    <w:rsid w:val="00AA769F"/>
    <w:rsid w:val="00AB792C"/>
    <w:rsid w:val="00AC2570"/>
    <w:rsid w:val="00AC6004"/>
    <w:rsid w:val="00AD0EE3"/>
    <w:rsid w:val="00AE3138"/>
    <w:rsid w:val="00AF069E"/>
    <w:rsid w:val="00AF4BA1"/>
    <w:rsid w:val="00AF6D7D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BF2D6B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CD0FAD"/>
    <w:rsid w:val="00CD61DA"/>
    <w:rsid w:val="00CD7C4E"/>
    <w:rsid w:val="00D06116"/>
    <w:rsid w:val="00D1042D"/>
    <w:rsid w:val="00D43277"/>
    <w:rsid w:val="00D44125"/>
    <w:rsid w:val="00D50AD5"/>
    <w:rsid w:val="00D61657"/>
    <w:rsid w:val="00D73883"/>
    <w:rsid w:val="00D81B4E"/>
    <w:rsid w:val="00D826BF"/>
    <w:rsid w:val="00D86B26"/>
    <w:rsid w:val="00D918AF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85957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177D"/>
    <w:rsid w:val="00F82837"/>
    <w:rsid w:val="00F86808"/>
    <w:rsid w:val="00F9010D"/>
    <w:rsid w:val="00FA12EB"/>
    <w:rsid w:val="00FA6C59"/>
    <w:rsid w:val="00FB2514"/>
    <w:rsid w:val="00FC4E14"/>
    <w:rsid w:val="00FC51C0"/>
    <w:rsid w:val="00FC60C8"/>
    <w:rsid w:val="00FC610E"/>
    <w:rsid w:val="00FE4805"/>
    <w:rsid w:val="00FE4EB3"/>
    <w:rsid w:val="00FF7D7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EA7FD2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553</Words>
  <Characters>3155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143</cp:revision>
  <cp:lastPrinted>2019-11-27T03:36:00Z</cp:lastPrinted>
  <dcterms:created xsi:type="dcterms:W3CDTF">2016-04-07T07:07:00Z</dcterms:created>
  <dcterms:modified xsi:type="dcterms:W3CDTF">2021-08-30T08:50:00Z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